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8344" w14:textId="73D4324B" w:rsidR="000E2852" w:rsidRDefault="000E2852" w:rsidP="003971D8">
      <w:pPr>
        <w:spacing w:after="0"/>
        <w:ind w:left="-284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20891D" wp14:editId="52AA8C46">
                <wp:simplePos x="0" y="0"/>
                <wp:positionH relativeFrom="column">
                  <wp:posOffset>5442585</wp:posOffset>
                </wp:positionH>
                <wp:positionV relativeFrom="paragraph">
                  <wp:posOffset>-8890</wp:posOffset>
                </wp:positionV>
                <wp:extent cx="153924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21386" y="20723"/>
                    <wp:lineTo x="21386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9240" cy="51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4E2B0B" w14:textId="77777777" w:rsidR="000E2852" w:rsidRDefault="000E2852" w:rsidP="003971D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A0F0E">
                              <w:rPr>
                                <w:b/>
                              </w:rPr>
                              <w:t>FORM C</w:t>
                            </w:r>
                          </w:p>
                          <w:p w14:paraId="59D60A3B" w14:textId="77777777" w:rsidR="000E2852" w:rsidRPr="003971D8" w:rsidRDefault="000E2852" w:rsidP="003971D8">
                            <w:pPr>
                              <w:spacing w:after="0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3971D8">
                              <w:rPr>
                                <w:bCs/>
                                <w:i/>
                                <w:iCs/>
                              </w:rPr>
                              <w:t>Updated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>:</w:t>
                            </w:r>
                            <w:r w:rsidRPr="003971D8">
                              <w:rPr>
                                <w:bCs/>
                                <w:i/>
                                <w:iCs/>
                              </w:rPr>
                              <w:t xml:space="preserve"> Aug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0891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8.55pt;margin-top:-.7pt;width:121.2pt;height:40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" fillcolor="window" stroked="f" strokeweight=".5pt">
                <v:textbox>
                  <w:txbxContent>
                    <w:p w14:paraId="284E2B0B" w14:textId="77777777" w:rsidR="000E2852" w:rsidRDefault="000E2852" w:rsidP="003971D8">
                      <w:pPr>
                        <w:spacing w:after="0"/>
                        <w:rPr>
                          <w:b/>
                        </w:rPr>
                      </w:pPr>
                      <w:r w:rsidRPr="00CA0F0E">
                        <w:rPr>
                          <w:b/>
                        </w:rPr>
                        <w:t>FORM C</w:t>
                      </w:r>
                    </w:p>
                    <w:p w14:paraId="59D60A3B" w14:textId="77777777" w:rsidR="000E2852" w:rsidRPr="003971D8" w:rsidRDefault="000E2852" w:rsidP="003971D8">
                      <w:pPr>
                        <w:spacing w:after="0"/>
                        <w:rPr>
                          <w:bCs/>
                          <w:i/>
                          <w:iCs/>
                        </w:rPr>
                      </w:pPr>
                      <w:r w:rsidRPr="003971D8">
                        <w:rPr>
                          <w:bCs/>
                          <w:i/>
                          <w:iCs/>
                        </w:rPr>
                        <w:t>Updated</w:t>
                      </w:r>
                      <w:r>
                        <w:rPr>
                          <w:bCs/>
                          <w:i/>
                          <w:iCs/>
                        </w:rPr>
                        <w:t>:</w:t>
                      </w:r>
                      <w:r w:rsidRPr="003971D8">
                        <w:rPr>
                          <w:bCs/>
                          <w:i/>
                          <w:iCs/>
                        </w:rPr>
                        <w:t xml:space="preserve"> Aug 2023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/>
          <w:b/>
          <w:noProof/>
        </w:rPr>
        <w:drawing>
          <wp:inline distT="0" distB="0" distL="0" distR="0" wp14:anchorId="5C3905AF" wp14:editId="31C6F05C">
            <wp:extent cx="2771775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A9B2D" w14:textId="77777777" w:rsidR="000E2852" w:rsidRDefault="000E2852" w:rsidP="002A0EE7">
      <w:pPr>
        <w:spacing w:after="0"/>
        <w:jc w:val="center"/>
        <w:rPr>
          <w:rFonts w:ascii="Arial" w:hAnsi="Arial"/>
          <w:b/>
        </w:rPr>
      </w:pPr>
      <w:r w:rsidRPr="001B27C2">
        <w:rPr>
          <w:rFonts w:ascii="Arial" w:hAnsi="Arial"/>
          <w:b/>
          <w:color w:val="FF0000"/>
        </w:rPr>
        <w:t xml:space="preserve">PRINCIPAL APPROVED </w:t>
      </w:r>
      <w:r>
        <w:rPr>
          <w:rFonts w:ascii="Arial" w:hAnsi="Arial"/>
          <w:b/>
        </w:rPr>
        <w:t>APPLICATION FOR EXEMPTION FROM SCHOOL ENROLMENT/ATTENDANCE AND EDUCATION ENROLMENT/PARTICIPATION</w:t>
      </w:r>
    </w:p>
    <w:p w14:paraId="07CFCE2A" w14:textId="77777777" w:rsidR="000E2852" w:rsidRDefault="000E2852" w:rsidP="00122170">
      <w:pPr>
        <w:pStyle w:val="Heading3"/>
      </w:pPr>
      <w:r>
        <w:t>FOR ALL STUDENTS UP TO 17 YEARS</w:t>
      </w:r>
    </w:p>
    <w:p w14:paraId="4A24D94E" w14:textId="7AE37879" w:rsidR="000E2852" w:rsidRDefault="000E2852" w:rsidP="00122170">
      <w:pPr>
        <w:pStyle w:val="Heading3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BF6D9" wp14:editId="3312FF93">
                <wp:simplePos x="0" y="0"/>
                <wp:positionH relativeFrom="column">
                  <wp:posOffset>970915</wp:posOffset>
                </wp:positionH>
                <wp:positionV relativeFrom="paragraph">
                  <wp:posOffset>3810</wp:posOffset>
                </wp:positionV>
                <wp:extent cx="4705350" cy="339725"/>
                <wp:effectExtent l="0" t="0" r="0" b="254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3397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4E823" w14:textId="77777777" w:rsidR="000E2852" w:rsidRDefault="000E2852" w:rsidP="00275241">
                            <w:pPr>
                              <w:tabs>
                                <w:tab w:val="left" w:pos="1134"/>
                              </w:tabs>
                              <w:spacing w:after="0"/>
                              <w:ind w:right="72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The student must attend school regularly until exemption is approved.</w:t>
                            </w:r>
                          </w:p>
                          <w:p w14:paraId="7BAA4907" w14:textId="77777777" w:rsidR="000E2852" w:rsidRDefault="000E2852" w:rsidP="00275241">
                            <w:pPr>
                              <w:tabs>
                                <w:tab w:val="left" w:pos="1134"/>
                              </w:tabs>
                              <w:spacing w:after="0"/>
                              <w:ind w:right="72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Information provided is protected by section 137 of the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2"/>
                                <w:szCs w:val="12"/>
                              </w:rPr>
                              <w:t>Education and Children’s Services Act 2019.</w:t>
                            </w:r>
                          </w:p>
                          <w:p w14:paraId="4EC078DE" w14:textId="77777777" w:rsidR="000E2852" w:rsidRDefault="000E2852" w:rsidP="00275241">
                            <w:pPr>
                              <w:tabs>
                                <w:tab w:val="left" w:pos="1134"/>
                              </w:tabs>
                              <w:spacing w:after="0"/>
                              <w:ind w:right="72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For information regarding the exemption processes see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SA.GOV.AU - Exemption from attending school (www.sa.gov.au)</w:t>
                              </w:r>
                            </w:hyperlink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BF6D9" id="Text Box 42" o:spid="_x0000_s1027" type="#_x0000_t202" style="position:absolute;left:0;text-align:left;margin-left:76.45pt;margin-top:.3pt;width:370.5pt;height: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" fillcolor="#d9d9d9">
                <v:textbox style="mso-fit-shape-to-text:t" inset=".3mm,.3mm,.3mm,.3mm">
                  <w:txbxContent>
                    <w:p w14:paraId="2FE4E823" w14:textId="77777777" w:rsidR="000E2852" w:rsidRDefault="000E2852" w:rsidP="00275241">
                      <w:pPr>
                        <w:tabs>
                          <w:tab w:val="left" w:pos="1134"/>
                        </w:tabs>
                        <w:spacing w:after="0"/>
                        <w:ind w:right="72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The student must attend school regularly until exemption is approved.</w:t>
                      </w:r>
                    </w:p>
                    <w:p w14:paraId="7BAA4907" w14:textId="77777777" w:rsidR="000E2852" w:rsidRDefault="000E2852" w:rsidP="00275241">
                      <w:pPr>
                        <w:tabs>
                          <w:tab w:val="left" w:pos="1134"/>
                        </w:tabs>
                        <w:spacing w:after="0"/>
                        <w:ind w:right="72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 xml:space="preserve">Information provided is protected by section 137 of the </w:t>
                      </w:r>
                      <w:r>
                        <w:rPr>
                          <w:rFonts w:ascii="Arial" w:hAnsi="Arial"/>
                          <w:i/>
                          <w:iCs/>
                          <w:sz w:val="12"/>
                          <w:szCs w:val="12"/>
                        </w:rPr>
                        <w:t>Education and Children’s Services Act 2019.</w:t>
                      </w:r>
                    </w:p>
                    <w:p w14:paraId="4EC078DE" w14:textId="77777777" w:rsidR="000E2852" w:rsidRDefault="000E2852" w:rsidP="00275241">
                      <w:pPr>
                        <w:tabs>
                          <w:tab w:val="left" w:pos="1134"/>
                        </w:tabs>
                        <w:spacing w:after="0"/>
                        <w:ind w:right="72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 xml:space="preserve">For information regarding the exemption processes see </w:t>
                      </w:r>
                      <w:hyperlink r:id="rId8" w:history="1">
                        <w:r>
                          <w:rPr>
                            <w:rStyle w:val="Hyperlink"/>
                            <w:sz w:val="12"/>
                            <w:szCs w:val="12"/>
                          </w:rPr>
                          <w:t>SA.GOV.AU - Exemption from attending school (www.sa.gov.au)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2B15A15" w14:textId="3D24E951" w:rsidR="000E2852" w:rsidRDefault="000E2852" w:rsidP="0012217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9A85F" wp14:editId="07BEC8AA">
                <wp:simplePos x="0" y="0"/>
                <wp:positionH relativeFrom="column">
                  <wp:posOffset>-205105</wp:posOffset>
                </wp:positionH>
                <wp:positionV relativeFrom="paragraph">
                  <wp:posOffset>242570</wp:posOffset>
                </wp:positionV>
                <wp:extent cx="5227320" cy="25908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73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38B02" w14:textId="77777777" w:rsidR="000E2852" w:rsidRPr="00AD6904" w:rsidRDefault="000E285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COMPULSORY INFORMATION – </w:t>
                            </w:r>
                            <w:r w:rsidRPr="00A3379A">
                              <w:rPr>
                                <w:b/>
                                <w:i/>
                                <w:sz w:val="18"/>
                              </w:rPr>
                              <w:t>all fields must be completed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- </w:t>
                            </w:r>
                            <w:r w:rsidRPr="001E4F32"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Please retain at school in student 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9A85F" id="Text Box 33" o:spid="_x0000_s1028" type="#_x0000_t202" style="position:absolute;margin-left:-16.15pt;margin-top:19.1pt;width:411.6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" fillcolor="window" stroked="f" strokeweight=".5pt">
                <v:textbox>
                  <w:txbxContent>
                    <w:p w14:paraId="4BD38B02" w14:textId="77777777" w:rsidR="000E2852" w:rsidRPr="00AD6904" w:rsidRDefault="000E285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COMPULSORY INFORMATION – </w:t>
                      </w:r>
                      <w:r w:rsidRPr="00A3379A">
                        <w:rPr>
                          <w:b/>
                          <w:i/>
                          <w:sz w:val="18"/>
                        </w:rPr>
                        <w:t>all fields must be completed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- </w:t>
                      </w:r>
                      <w:r w:rsidRPr="001E4F32"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  <w:t>Please retain at school in student file</w:t>
                      </w:r>
                    </w:p>
                  </w:txbxContent>
                </v:textbox>
              </v:shape>
            </w:pict>
          </mc:Fallback>
        </mc:AlternateContent>
      </w:r>
    </w:p>
    <w:p w14:paraId="68D99BD0" w14:textId="77777777" w:rsidR="000E2852" w:rsidRDefault="000E2852" w:rsidP="00C3108F">
      <w:pPr>
        <w:spacing w:after="0"/>
      </w:pPr>
    </w:p>
    <w:tbl>
      <w:tblPr>
        <w:tblpPr w:leftFromText="180" w:rightFromText="180" w:vertAnchor="text" w:tblpXSpec="center" w:tblpY="1"/>
        <w:tblOverlap w:val="never"/>
        <w:tblW w:w="11137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2"/>
        <w:gridCol w:w="5956"/>
        <w:gridCol w:w="567"/>
        <w:gridCol w:w="2632"/>
      </w:tblGrid>
      <w:tr w:rsidR="000E2852" w:rsidRPr="00C22C99" w14:paraId="0C227148" w14:textId="77777777" w:rsidTr="00C22C99">
        <w:trPr>
          <w:trHeight w:hRule="exact" w:val="52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3B5FA4" w14:textId="77777777" w:rsidR="000E2852" w:rsidRPr="00C22C99" w:rsidRDefault="000E2852" w:rsidP="00CB37F4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Name of Student</w:t>
            </w:r>
            <w:r w:rsidRPr="00C22C99">
              <w:rPr>
                <w:rFonts w:ascii="Arial" w:hAnsi="Arial"/>
                <w:sz w:val="16"/>
                <w:szCs w:val="16"/>
              </w:rPr>
              <w:t xml:space="preserve"> (in full)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08B2" w14:textId="63AD5C7A" w:rsidR="000E2852" w:rsidRPr="00C22C99" w:rsidRDefault="000E2852" w:rsidP="00337F2D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4760B8" w14:textId="77777777" w:rsidR="000E2852" w:rsidRPr="00C22C99" w:rsidRDefault="000E2852" w:rsidP="00844BE4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EDID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3455" w14:textId="0CC1A192" w:rsidR="000E2852" w:rsidRPr="00C22C99" w:rsidRDefault="000E2852" w:rsidP="00CB37F4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06086D0" w14:textId="77777777" w:rsidR="000E2852" w:rsidRPr="00F500CF" w:rsidRDefault="000E2852" w:rsidP="00F500CF">
      <w:pPr>
        <w:spacing w:after="0"/>
        <w:rPr>
          <w:sz w:val="12"/>
        </w:rPr>
      </w:pPr>
    </w:p>
    <w:tbl>
      <w:tblPr>
        <w:tblpPr w:leftFromText="180" w:rightFromText="180" w:vertAnchor="text" w:tblpXSpec="center" w:tblpY="1"/>
        <w:tblOverlap w:val="never"/>
        <w:tblW w:w="11127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52"/>
        <w:gridCol w:w="4107"/>
        <w:gridCol w:w="2270"/>
        <w:gridCol w:w="285"/>
        <w:gridCol w:w="853"/>
        <w:gridCol w:w="1560"/>
      </w:tblGrid>
      <w:tr w:rsidR="000E2852" w:rsidRPr="00C22C99" w14:paraId="5EEBEA30" w14:textId="77777777" w:rsidTr="00C22C99">
        <w:trPr>
          <w:trHeight w:hRule="exact" w:val="424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20A11F" w14:textId="77777777" w:rsidR="000E2852" w:rsidRPr="00C22C99" w:rsidRDefault="000E2852" w:rsidP="000637FB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School/Provider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E7A6" w14:textId="77777777" w:rsidR="000E2852" w:rsidRPr="00C22C99" w:rsidRDefault="000E2852" w:rsidP="000637FB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AF2ABD">
              <w:rPr>
                <w:rFonts w:ascii="Arial" w:hAnsi="Arial"/>
                <w:noProof/>
                <w:sz w:val="16"/>
                <w:szCs w:val="16"/>
              </w:rPr>
              <w:t>PROSPECT PRIMARY SCHOOL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0866D" w14:textId="77777777" w:rsidR="000E2852" w:rsidRPr="00C22C99" w:rsidRDefault="000E2852" w:rsidP="000637FB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21C322" w14:textId="77777777" w:rsidR="000E2852" w:rsidRPr="00C22C99" w:rsidRDefault="000E2852" w:rsidP="000637FB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Site No: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F0C1" w14:textId="77777777" w:rsidR="000E2852" w:rsidRPr="00C22C99" w:rsidRDefault="000E2852" w:rsidP="000637FB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AF2ABD">
              <w:rPr>
                <w:rFonts w:ascii="Arial" w:hAnsi="Arial"/>
                <w:noProof/>
                <w:sz w:val="16"/>
                <w:szCs w:val="16"/>
              </w:rPr>
              <w:t>0368</w:t>
            </w:r>
          </w:p>
        </w:tc>
      </w:tr>
      <w:tr w:rsidR="000E2852" w:rsidRPr="00C22C99" w14:paraId="2B3E7988" w14:textId="77777777" w:rsidTr="00C72DE7">
        <w:trPr>
          <w:trHeight w:hRule="exact" w:val="133"/>
          <w:jc w:val="center"/>
        </w:trPr>
        <w:tc>
          <w:tcPr>
            <w:tcW w:w="2052" w:type="dxa"/>
            <w:vAlign w:val="center"/>
          </w:tcPr>
          <w:p w14:paraId="1B84179F" w14:textId="77777777" w:rsidR="000E2852" w:rsidRPr="00C22C99" w:rsidRDefault="000E2852" w:rsidP="004174BB">
            <w:pPr>
              <w:spacing w:after="0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9075" w:type="dxa"/>
            <w:gridSpan w:val="5"/>
            <w:vAlign w:val="center"/>
          </w:tcPr>
          <w:p w14:paraId="358ADC9E" w14:textId="77777777" w:rsidR="000E2852" w:rsidRPr="00C22C99" w:rsidRDefault="000E2852" w:rsidP="004174BB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0E2852" w:rsidRPr="00C22C99" w14:paraId="64BE74D2" w14:textId="77777777" w:rsidTr="00C72DE7">
        <w:trPr>
          <w:trHeight w:hRule="exact" w:val="65"/>
          <w:jc w:val="center"/>
        </w:trPr>
        <w:tc>
          <w:tcPr>
            <w:tcW w:w="2052" w:type="dxa"/>
            <w:vAlign w:val="center"/>
          </w:tcPr>
          <w:p w14:paraId="16C931F9" w14:textId="77777777" w:rsidR="000E2852" w:rsidRPr="00C22C99" w:rsidRDefault="000E2852" w:rsidP="000637F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75" w:type="dxa"/>
            <w:gridSpan w:val="5"/>
            <w:vAlign w:val="center"/>
          </w:tcPr>
          <w:p w14:paraId="3F8ECF96" w14:textId="77777777" w:rsidR="000E2852" w:rsidRPr="00C22C99" w:rsidRDefault="000E2852" w:rsidP="000637F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E2852" w:rsidRPr="00C22C99" w14:paraId="000DE655" w14:textId="77777777" w:rsidTr="00C22C99">
        <w:trPr>
          <w:gridAfter w:val="4"/>
          <w:wAfter w:w="4968" w:type="dxa"/>
          <w:trHeight w:hRule="exact" w:val="462"/>
          <w:jc w:val="center"/>
        </w:trPr>
        <w:tc>
          <w:tcPr>
            <w:tcW w:w="20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94997E" w14:textId="77777777" w:rsidR="000E2852" w:rsidRPr="00C22C99" w:rsidRDefault="000E2852" w:rsidP="004174BB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Principal’s Name</w:t>
            </w:r>
          </w:p>
        </w:tc>
        <w:tc>
          <w:tcPr>
            <w:tcW w:w="41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D1649E" w14:textId="54BBAF7A" w:rsidR="000E2852" w:rsidRPr="00C22C99" w:rsidRDefault="000E2852" w:rsidP="00A92A22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3049F1B1" w14:textId="77777777" w:rsidR="000E2852" w:rsidRPr="004174BB" w:rsidRDefault="000E2852" w:rsidP="004174BB">
      <w:pPr>
        <w:spacing w:after="0"/>
        <w:rPr>
          <w:sz w:val="8"/>
        </w:rPr>
      </w:pPr>
    </w:p>
    <w:tbl>
      <w:tblPr>
        <w:tblpPr w:leftFromText="180" w:rightFromText="180" w:vertAnchor="text" w:tblpXSpec="center" w:tblpY="1"/>
        <w:tblOverlap w:val="never"/>
        <w:tblW w:w="11057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67"/>
        <w:gridCol w:w="684"/>
        <w:gridCol w:w="164"/>
        <w:gridCol w:w="282"/>
        <w:gridCol w:w="405"/>
        <w:gridCol w:w="164"/>
        <w:gridCol w:w="686"/>
        <w:gridCol w:w="164"/>
        <w:gridCol w:w="992"/>
        <w:gridCol w:w="142"/>
        <w:gridCol w:w="425"/>
        <w:gridCol w:w="503"/>
        <w:gridCol w:w="64"/>
        <w:gridCol w:w="851"/>
        <w:gridCol w:w="144"/>
        <w:gridCol w:w="139"/>
        <w:gridCol w:w="425"/>
        <w:gridCol w:w="429"/>
        <w:gridCol w:w="280"/>
        <w:gridCol w:w="164"/>
        <w:gridCol w:w="122"/>
        <w:gridCol w:w="990"/>
        <w:gridCol w:w="571"/>
      </w:tblGrid>
      <w:tr w:rsidR="000E2852" w:rsidRPr="00C22C99" w14:paraId="54018192" w14:textId="77777777" w:rsidTr="00C22C99">
        <w:trPr>
          <w:trHeight w:hRule="exact" w:val="418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C9F097" w14:textId="77777777" w:rsidR="000E2852" w:rsidRPr="00C22C99" w:rsidRDefault="000E2852" w:rsidP="000637FB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Parent/Guardian Address</w:t>
            </w:r>
          </w:p>
        </w:tc>
        <w:tc>
          <w:tcPr>
            <w:tcW w:w="8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9771" w14:textId="7B600B11" w:rsidR="000E2852" w:rsidRPr="00C22C99" w:rsidRDefault="000E2852" w:rsidP="000637FB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0E2852" w:rsidRPr="00C22C99" w14:paraId="20A41230" w14:textId="77777777" w:rsidTr="00C72DE7">
        <w:trPr>
          <w:trHeight w:hRule="exact" w:val="141"/>
          <w:jc w:val="center"/>
        </w:trPr>
        <w:tc>
          <w:tcPr>
            <w:tcW w:w="2267" w:type="dxa"/>
            <w:vAlign w:val="center"/>
          </w:tcPr>
          <w:p w14:paraId="58D4AEBB" w14:textId="77777777" w:rsidR="000E2852" w:rsidRPr="00C22C99" w:rsidRDefault="000E2852" w:rsidP="000637F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90" w:type="dxa"/>
            <w:gridSpan w:val="22"/>
            <w:vAlign w:val="center"/>
          </w:tcPr>
          <w:p w14:paraId="72401CF7" w14:textId="77777777" w:rsidR="000E2852" w:rsidRPr="00C22C99" w:rsidRDefault="000E2852" w:rsidP="000637F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E2852" w:rsidRPr="00C22C99" w14:paraId="4F976F27" w14:textId="77777777" w:rsidTr="00C22C99">
        <w:trPr>
          <w:cantSplit/>
          <w:trHeight w:val="35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5A88FD" w14:textId="77777777" w:rsidR="000E2852" w:rsidRPr="00C22C99" w:rsidRDefault="000E2852" w:rsidP="000637FB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Parent/Guardian Phone</w:t>
            </w:r>
          </w:p>
        </w:tc>
        <w:tc>
          <w:tcPr>
            <w:tcW w:w="4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2BAD" w14:textId="2E9591C0" w:rsidR="000E2852" w:rsidRPr="00C22C99" w:rsidRDefault="000E2852" w:rsidP="00240F84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6568D" w14:textId="77777777" w:rsidR="000E2852" w:rsidRPr="00C22C99" w:rsidRDefault="000E2852" w:rsidP="000637FB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333CBB" w14:textId="77777777" w:rsidR="000E2852" w:rsidRPr="00C22C99" w:rsidRDefault="000E2852" w:rsidP="000637FB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Postcode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C626" w14:textId="0D571990" w:rsidR="000E2852" w:rsidRPr="00C22C99" w:rsidRDefault="000E2852" w:rsidP="000637FB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0E2852" w:rsidRPr="00C22C99" w14:paraId="336C91C0" w14:textId="77777777" w:rsidTr="00C72DE7">
        <w:trPr>
          <w:cantSplit/>
          <w:trHeight w:val="92"/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012B7" w14:textId="77777777" w:rsidR="000E2852" w:rsidRPr="00C22C99" w:rsidRDefault="000E2852" w:rsidP="000637FB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611" w:type="dxa"/>
            <w:gridSpan w:val="11"/>
            <w:tcBorders>
              <w:top w:val="single" w:sz="4" w:space="0" w:color="auto"/>
            </w:tcBorders>
            <w:vAlign w:val="center"/>
          </w:tcPr>
          <w:p w14:paraId="552AF7BB" w14:textId="77777777" w:rsidR="000E2852" w:rsidRPr="00C22C99" w:rsidRDefault="000E2852" w:rsidP="000637FB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52" w:type="dxa"/>
            <w:gridSpan w:val="6"/>
            <w:vAlign w:val="center"/>
          </w:tcPr>
          <w:p w14:paraId="6C6EA782" w14:textId="77777777" w:rsidR="000E2852" w:rsidRPr="00C22C99" w:rsidRDefault="000E2852" w:rsidP="000637FB">
            <w:pPr>
              <w:spacing w:after="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6C1D199D" w14:textId="77777777" w:rsidR="000E2852" w:rsidRPr="00C22C99" w:rsidRDefault="000E2852" w:rsidP="000637FB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</w:tr>
      <w:tr w:rsidR="000E2852" w:rsidRPr="00C22C99" w14:paraId="0273FFC2" w14:textId="77777777" w:rsidTr="00C22C99">
        <w:trPr>
          <w:cantSplit/>
          <w:trHeight w:val="50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203403" w14:textId="77777777" w:rsidR="000E2852" w:rsidRPr="00C22C99" w:rsidRDefault="000E2852" w:rsidP="000637FB">
            <w:pPr>
              <w:spacing w:after="0"/>
              <w:rPr>
                <w:rFonts w:ascii="Arial" w:hAnsi="Arial"/>
                <w:b/>
                <w:sz w:val="12"/>
                <w:szCs w:val="12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Student’s Date of Birth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38F2" w14:textId="3B052EEB" w:rsidR="000E2852" w:rsidRPr="000E2852" w:rsidRDefault="000E2852" w:rsidP="00C22C99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D7E4B" w14:textId="77777777" w:rsidR="000E2852" w:rsidRPr="000E2852" w:rsidRDefault="000E2852" w:rsidP="000637FB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52F00C" w14:textId="77777777" w:rsidR="000E2852" w:rsidRPr="000E2852" w:rsidRDefault="000E2852" w:rsidP="000637FB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E2852">
              <w:rPr>
                <w:rFonts w:ascii="Arial" w:hAnsi="Arial"/>
                <w:b/>
                <w:sz w:val="16"/>
                <w:szCs w:val="16"/>
              </w:rPr>
              <w:t>Age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A5F2" w14:textId="50E5C1BD" w:rsidR="000E2852" w:rsidRPr="000E2852" w:rsidRDefault="000E2852" w:rsidP="000637FB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1E077C" w14:textId="77777777" w:rsidR="000E2852" w:rsidRPr="000E2852" w:rsidRDefault="000E2852" w:rsidP="000637FB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E2852">
              <w:rPr>
                <w:rFonts w:ascii="Arial" w:hAnsi="Arial"/>
                <w:b/>
                <w:sz w:val="16"/>
                <w:szCs w:val="16"/>
              </w:rPr>
              <w:t>Gender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0054" w14:textId="19465DBC" w:rsidR="000E2852" w:rsidRPr="000E2852" w:rsidRDefault="000E2852" w:rsidP="000637FB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8004" w14:textId="77777777" w:rsidR="000E2852" w:rsidRPr="000E2852" w:rsidRDefault="000E2852" w:rsidP="000637FB">
            <w:pPr>
              <w:spacing w:after="0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72E9B4" w14:textId="77777777" w:rsidR="000E2852" w:rsidRPr="000E2852" w:rsidRDefault="000E2852" w:rsidP="000637FB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0E2852">
              <w:rPr>
                <w:rFonts w:ascii="Arial" w:hAnsi="Arial"/>
                <w:b/>
                <w:sz w:val="16"/>
                <w:szCs w:val="16"/>
              </w:rPr>
              <w:t>Year Level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6679" w14:textId="3B86A241" w:rsidR="000E2852" w:rsidRPr="000E2852" w:rsidRDefault="000E2852" w:rsidP="000637FB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E2852" w:rsidRPr="00C22C99" w14:paraId="53A230BC" w14:textId="77777777" w:rsidTr="00C72DE7">
        <w:trPr>
          <w:cantSplit/>
          <w:trHeight w:val="126"/>
          <w:jc w:val="center"/>
        </w:trPr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14:paraId="37277A1D" w14:textId="77777777" w:rsidR="000E2852" w:rsidRPr="00C22C99" w:rsidRDefault="000E2852" w:rsidP="000637FB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14:paraId="00846CB4" w14:textId="77777777" w:rsidR="000E2852" w:rsidRPr="00C22C99" w:rsidRDefault="000E2852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4" w:type="dxa"/>
            <w:vAlign w:val="center"/>
          </w:tcPr>
          <w:p w14:paraId="734AE86A" w14:textId="77777777" w:rsidR="000E2852" w:rsidRPr="00C22C99" w:rsidRDefault="000E2852" w:rsidP="000637FB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  <w:vAlign w:val="center"/>
          </w:tcPr>
          <w:p w14:paraId="1BC31F1A" w14:textId="77777777" w:rsidR="000E2852" w:rsidRPr="00C22C99" w:rsidRDefault="000E2852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4" w:type="dxa"/>
            <w:vAlign w:val="center"/>
          </w:tcPr>
          <w:p w14:paraId="278CD960" w14:textId="77777777" w:rsidR="000E2852" w:rsidRPr="00C22C99" w:rsidRDefault="000E2852" w:rsidP="000637FB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14:paraId="617C02CD" w14:textId="77777777" w:rsidR="000E2852" w:rsidRPr="00C22C99" w:rsidRDefault="000E2852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4" w:type="dxa"/>
            <w:vAlign w:val="center"/>
          </w:tcPr>
          <w:p w14:paraId="6D8464E3" w14:textId="77777777" w:rsidR="000E2852" w:rsidRPr="00C22C99" w:rsidRDefault="000E2852" w:rsidP="000637FB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B1F4052" w14:textId="77777777" w:rsidR="000E2852" w:rsidRPr="00C22C99" w:rsidRDefault="000E2852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</w:tcBorders>
            <w:vAlign w:val="center"/>
          </w:tcPr>
          <w:p w14:paraId="48F333F9" w14:textId="77777777" w:rsidR="000E2852" w:rsidRPr="00C22C99" w:rsidRDefault="000E2852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98" w:type="dxa"/>
            <w:gridSpan w:val="4"/>
            <w:tcBorders>
              <w:top w:val="single" w:sz="4" w:space="0" w:color="auto"/>
            </w:tcBorders>
            <w:vAlign w:val="center"/>
          </w:tcPr>
          <w:p w14:paraId="351DBB6A" w14:textId="77777777" w:rsidR="000E2852" w:rsidRPr="00C22C99" w:rsidRDefault="000E2852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50AB90D2" w14:textId="77777777" w:rsidR="000E2852" w:rsidRPr="00C22C99" w:rsidRDefault="000E2852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4" w:type="dxa"/>
            <w:vAlign w:val="center"/>
          </w:tcPr>
          <w:p w14:paraId="60DFB4C9" w14:textId="77777777" w:rsidR="000E2852" w:rsidRPr="00C22C99" w:rsidRDefault="000E2852" w:rsidP="000637FB">
            <w:pPr>
              <w:spacing w:after="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vAlign w:val="center"/>
          </w:tcPr>
          <w:p w14:paraId="01275D76" w14:textId="77777777" w:rsidR="000E2852" w:rsidRPr="00C22C99" w:rsidRDefault="000E2852" w:rsidP="000637FB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1" w:type="dxa"/>
            <w:vAlign w:val="center"/>
          </w:tcPr>
          <w:p w14:paraId="5E39348F" w14:textId="77777777" w:rsidR="000E2852" w:rsidRPr="00C22C99" w:rsidRDefault="000E2852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0E2852" w:rsidRPr="00C22C99" w14:paraId="361EF6C3" w14:textId="77777777" w:rsidTr="00C22C99">
        <w:trPr>
          <w:cantSplit/>
          <w:trHeight w:val="507"/>
          <w:jc w:val="center"/>
        </w:trPr>
        <w:tc>
          <w:tcPr>
            <w:tcW w:w="3397" w:type="dxa"/>
            <w:gridSpan w:val="4"/>
            <w:tcBorders>
              <w:right w:val="single" w:sz="4" w:space="0" w:color="auto"/>
            </w:tcBorders>
            <w:vAlign w:val="center"/>
          </w:tcPr>
          <w:p w14:paraId="103478FD" w14:textId="77777777" w:rsidR="000E2852" w:rsidRPr="00C22C99" w:rsidRDefault="000E2852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122979" w14:textId="77777777" w:rsidR="000E2852" w:rsidRPr="00C22C99" w:rsidRDefault="000E2852" w:rsidP="000637FB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GOM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DD32" w14:textId="77777777" w:rsidR="000E2852" w:rsidRPr="00C22C99" w:rsidRDefault="000E2852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b/>
              </w:rPr>
              <w:t>Yes / No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ABC9FE" w14:textId="77777777" w:rsidR="000E2852" w:rsidRPr="00C22C99" w:rsidRDefault="000E2852" w:rsidP="000637FB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C22C99">
              <w:rPr>
                <w:rFonts w:ascii="Arial" w:hAnsi="Arial"/>
                <w:b/>
                <w:sz w:val="16"/>
                <w:szCs w:val="12"/>
              </w:rPr>
              <w:t>ATSI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CE72" w14:textId="77777777" w:rsidR="000E2852" w:rsidRPr="00C22C99" w:rsidRDefault="000E2852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b/>
              </w:rPr>
              <w:t>Yes /No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ACB598" w14:textId="77777777" w:rsidR="000E2852" w:rsidRPr="00C22C99" w:rsidRDefault="000E2852" w:rsidP="000637FB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C22C99">
              <w:rPr>
                <w:rFonts w:ascii="Arial" w:hAnsi="Arial"/>
                <w:b/>
                <w:sz w:val="16"/>
                <w:szCs w:val="12"/>
              </w:rPr>
              <w:t>SWD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5B50" w14:textId="77777777" w:rsidR="000E2852" w:rsidRPr="00C22C99" w:rsidRDefault="000E2852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b/>
              </w:rPr>
              <w:t>Yes / No</w:t>
            </w:r>
          </w:p>
        </w:tc>
      </w:tr>
      <w:tr w:rsidR="000E2852" w:rsidRPr="00C22C99" w14:paraId="34AF3DCF" w14:textId="77777777" w:rsidTr="00C72DE7">
        <w:trPr>
          <w:trHeight w:hRule="exact" w:val="129"/>
          <w:jc w:val="center"/>
        </w:trPr>
        <w:tc>
          <w:tcPr>
            <w:tcW w:w="2267" w:type="dxa"/>
            <w:tcBorders>
              <w:bottom w:val="single" w:sz="2" w:space="0" w:color="auto"/>
            </w:tcBorders>
            <w:vAlign w:val="center"/>
          </w:tcPr>
          <w:p w14:paraId="5CED637D" w14:textId="77777777" w:rsidR="000E2852" w:rsidRPr="00C22C99" w:rsidRDefault="000E2852" w:rsidP="000637F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08" w:type="dxa"/>
            <w:gridSpan w:val="10"/>
            <w:tcBorders>
              <w:bottom w:val="single" w:sz="2" w:space="0" w:color="auto"/>
            </w:tcBorders>
            <w:vAlign w:val="center"/>
          </w:tcPr>
          <w:p w14:paraId="1A0EABA6" w14:textId="77777777" w:rsidR="000E2852" w:rsidRPr="00C22C99" w:rsidRDefault="000E2852" w:rsidP="000637F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bottom w:val="single" w:sz="2" w:space="0" w:color="auto"/>
            </w:tcBorders>
            <w:vAlign w:val="center"/>
          </w:tcPr>
          <w:p w14:paraId="3FDBAEBC" w14:textId="77777777" w:rsidR="000E2852" w:rsidRPr="00C22C99" w:rsidRDefault="000E2852" w:rsidP="000637F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64" w:type="dxa"/>
            <w:gridSpan w:val="9"/>
            <w:tcBorders>
              <w:bottom w:val="single" w:sz="2" w:space="0" w:color="auto"/>
            </w:tcBorders>
            <w:vAlign w:val="center"/>
          </w:tcPr>
          <w:p w14:paraId="69CB3B4F" w14:textId="77777777" w:rsidR="000E2852" w:rsidRPr="00C22C99" w:rsidRDefault="000E2852" w:rsidP="000637F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E2852" w:rsidRPr="00C22C99" w14:paraId="79D315F6" w14:textId="77777777" w:rsidTr="00C22C99">
        <w:trPr>
          <w:trHeight w:hRule="exact" w:val="574"/>
          <w:jc w:val="center"/>
        </w:trPr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41E30E8F" w14:textId="77777777" w:rsidR="000E2852" w:rsidRPr="00C22C99" w:rsidRDefault="000E2852" w:rsidP="000637FB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Name of Parent/Guardian</w:t>
            </w:r>
          </w:p>
        </w:tc>
        <w:tc>
          <w:tcPr>
            <w:tcW w:w="410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24E0E" w14:textId="0D2D0ACA" w:rsidR="000E2852" w:rsidRPr="00C22C99" w:rsidRDefault="000E2852" w:rsidP="005E459A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59693B36" w14:textId="77777777" w:rsidR="000E2852" w:rsidRPr="00C22C99" w:rsidRDefault="000E2852" w:rsidP="000637FB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Signature</w:t>
            </w:r>
          </w:p>
        </w:tc>
        <w:tc>
          <w:tcPr>
            <w:tcW w:w="32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17570" w14:textId="77777777" w:rsidR="000E2852" w:rsidRPr="00C22C99" w:rsidRDefault="000E2852" w:rsidP="000637FB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31FE7B20" w14:textId="77777777" w:rsidR="000E2852" w:rsidRDefault="000E2852" w:rsidP="003230A6">
      <w:pPr>
        <w:spacing w:after="0"/>
        <w:ind w:hanging="284"/>
        <w:rPr>
          <w:sz w:val="10"/>
        </w:rPr>
      </w:pPr>
    </w:p>
    <w:p w14:paraId="0AC63EBD" w14:textId="77777777" w:rsidR="000E2852" w:rsidRPr="003F6EF9" w:rsidRDefault="000E2852" w:rsidP="003F6EF9">
      <w:pPr>
        <w:spacing w:after="0"/>
        <w:rPr>
          <w:sz w:val="8"/>
        </w:rPr>
      </w:pPr>
    </w:p>
    <w:p w14:paraId="72619067" w14:textId="5F3F9D6B" w:rsidR="000E2852" w:rsidRPr="004174BB" w:rsidRDefault="000E2852" w:rsidP="004174BB">
      <w:pPr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CE733" wp14:editId="7F183895">
                <wp:simplePos x="0" y="0"/>
                <wp:positionH relativeFrom="column">
                  <wp:posOffset>-147320</wp:posOffset>
                </wp:positionH>
                <wp:positionV relativeFrom="paragraph">
                  <wp:posOffset>116840</wp:posOffset>
                </wp:positionV>
                <wp:extent cx="3639820" cy="259080"/>
                <wp:effectExtent l="57150" t="38100" r="55880" b="838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9820" cy="2590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442654" w14:textId="77777777" w:rsidR="000E2852" w:rsidRPr="00F3606B" w:rsidRDefault="000E2852" w:rsidP="00E6147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Principal Approved temporary period of exemption</w:t>
                            </w:r>
                          </w:p>
                          <w:p w14:paraId="617F3942" w14:textId="77777777" w:rsidR="000E2852" w:rsidRDefault="000E28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CE733" id="Text Box 13" o:spid="_x0000_s1029" type="#_x0000_t202" style="position:absolute;margin-left:-11.6pt;margin-top:9.2pt;width:286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50442654" w14:textId="77777777" w:rsidR="000E2852" w:rsidRPr="00F3606B" w:rsidRDefault="000E2852" w:rsidP="00E6147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Principal Approved temporary period of exemption</w:t>
                      </w:r>
                    </w:p>
                    <w:p w14:paraId="617F3942" w14:textId="77777777" w:rsidR="000E2852" w:rsidRDefault="000E28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45E938D" wp14:editId="2BBECF46">
                <wp:simplePos x="0" y="0"/>
                <wp:positionH relativeFrom="column">
                  <wp:posOffset>-233680</wp:posOffset>
                </wp:positionH>
                <wp:positionV relativeFrom="paragraph">
                  <wp:posOffset>2539</wp:posOffset>
                </wp:positionV>
                <wp:extent cx="7106285" cy="0"/>
                <wp:effectExtent l="0" t="19050" r="37465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628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704B7" id="Straight Connector 2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8.4pt,.2pt" to="541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" strokecolor="#4a7ebb" strokeweight="5pt">
                <o:lock v:ext="edit" shapetype="f"/>
              </v:line>
            </w:pict>
          </mc:Fallback>
        </mc:AlternateContent>
      </w:r>
    </w:p>
    <w:p w14:paraId="23EDC504" w14:textId="77777777" w:rsidR="000E2852" w:rsidRDefault="000E2852" w:rsidP="00A22780">
      <w:pPr>
        <w:spacing w:after="0"/>
        <w:jc w:val="both"/>
      </w:pPr>
      <w:r>
        <w:t>Temporary Period of Exemption</w:t>
      </w:r>
    </w:p>
    <w:p w14:paraId="73ABFF32" w14:textId="77777777" w:rsidR="000E2852" w:rsidRDefault="000E2852" w:rsidP="00A22780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108"/>
        <w:gridCol w:w="1554"/>
        <w:gridCol w:w="6362"/>
      </w:tblGrid>
      <w:tr w:rsidR="000E2852" w14:paraId="15D207CF" w14:textId="77777777" w:rsidTr="00842E10">
        <w:trPr>
          <w:trHeight w:val="737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6A0BB7" w14:textId="77777777" w:rsidR="000E2852" w:rsidRDefault="000E28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72869">
              <w:rPr>
                <w:sz w:val="24"/>
                <w:szCs w:val="24"/>
              </w:rPr>
            </w:r>
            <w:r w:rsidR="00072869">
              <w:rPr>
                <w:sz w:val="24"/>
                <w:szCs w:val="24"/>
              </w:rPr>
              <w:fldChar w:fldCharType="separate"/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07502A59" w14:textId="77777777" w:rsidR="000E2852" w:rsidRDefault="000E2852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Family Travel/Holiday – Up to 12 months</w:t>
            </w:r>
          </w:p>
          <w:p w14:paraId="29755B05" w14:textId="77777777" w:rsidR="000E2852" w:rsidRDefault="000E2852">
            <w:pPr>
              <w:spacing w:after="0" w:line="240" w:lineRule="auto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(Copy of itinerary/flight booking to be kept on school file)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319B9F" w14:textId="77777777" w:rsidR="000E2852" w:rsidRDefault="000E2852">
            <w:pPr>
              <w:spacing w:after="0"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Destination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DD36" w14:textId="77777777" w:rsidR="000E2852" w:rsidRPr="003971D8" w:rsidRDefault="000E2852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971D8">
              <w:rPr>
                <w:i/>
                <w:iCs/>
                <w:sz w:val="18"/>
                <w:szCs w:val="18"/>
              </w:rPr>
              <w:t>Consider any learning plan requirements for lengthy absences</w:t>
            </w:r>
          </w:p>
        </w:tc>
      </w:tr>
    </w:tbl>
    <w:p w14:paraId="3582439A" w14:textId="77777777" w:rsidR="000E2852" w:rsidRDefault="000E2852" w:rsidP="00CD054D">
      <w:pPr>
        <w:spacing w:after="0"/>
        <w:jc w:val="both"/>
        <w:rPr>
          <w:noProof/>
          <w:sz w:val="6"/>
          <w:lang w:eastAsia="en-AU"/>
        </w:rPr>
      </w:pPr>
      <w:r>
        <w:rPr>
          <w:noProof/>
          <w:sz w:val="6"/>
          <w:lang w:eastAsia="en-AU"/>
        </w:rPr>
        <w:t xml:space="preserve"> </w:t>
      </w:r>
    </w:p>
    <w:tbl>
      <w:tblPr>
        <w:tblpPr w:leftFromText="180" w:rightFromText="180" w:vertAnchor="text" w:horzAnchor="margin" w:tblpXSpec="righ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64"/>
        <w:gridCol w:w="764"/>
        <w:gridCol w:w="764"/>
        <w:gridCol w:w="236"/>
        <w:gridCol w:w="1226"/>
        <w:gridCol w:w="764"/>
        <w:gridCol w:w="764"/>
        <w:gridCol w:w="764"/>
      </w:tblGrid>
      <w:tr w:rsidR="000E2852" w:rsidRPr="00C22C99" w14:paraId="22E7AAF2" w14:textId="77777777" w:rsidTr="0066018C">
        <w:trPr>
          <w:trHeight w:val="411"/>
        </w:trPr>
        <w:tc>
          <w:tcPr>
            <w:tcW w:w="1242" w:type="dxa"/>
            <w:shd w:val="clear" w:color="auto" w:fill="DBE5F1"/>
          </w:tcPr>
          <w:p w14:paraId="616835A6" w14:textId="77777777" w:rsidR="000E2852" w:rsidRPr="00C22C99" w:rsidRDefault="000E2852" w:rsidP="0066018C">
            <w:pPr>
              <w:spacing w:after="0" w:line="240" w:lineRule="auto"/>
              <w:rPr>
                <w:b/>
              </w:rPr>
            </w:pPr>
            <w:r w:rsidRPr="00C22C99">
              <w:rPr>
                <w:b/>
              </w:rPr>
              <w:t>Start Date</w:t>
            </w:r>
          </w:p>
        </w:tc>
        <w:tc>
          <w:tcPr>
            <w:tcW w:w="764" w:type="dxa"/>
            <w:shd w:val="clear" w:color="auto" w:fill="auto"/>
          </w:tcPr>
          <w:p w14:paraId="75DEFED0" w14:textId="370B70DB" w:rsidR="000E2852" w:rsidRPr="00C22C99" w:rsidRDefault="000E2852" w:rsidP="00842E10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14:paraId="06E265C8" w14:textId="4CF541D9" w:rsidR="000E2852" w:rsidRPr="00C22C99" w:rsidRDefault="000E2852" w:rsidP="00842E10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14:paraId="366752A5" w14:textId="77EBF5D3" w:rsidR="000E2852" w:rsidRPr="00C22C99" w:rsidRDefault="000E2852" w:rsidP="00842E10">
            <w:pPr>
              <w:spacing w:after="0" w:line="240" w:lineRule="auto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4DA4521" w14:textId="77777777" w:rsidR="000E2852" w:rsidRPr="00C22C99" w:rsidRDefault="000E2852" w:rsidP="00842E1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DBE5F1"/>
          </w:tcPr>
          <w:p w14:paraId="349ADDE1" w14:textId="77777777" w:rsidR="000E2852" w:rsidRPr="00C22C99" w:rsidRDefault="000E2852" w:rsidP="00842E10">
            <w:pPr>
              <w:spacing w:after="0" w:line="240" w:lineRule="auto"/>
              <w:jc w:val="both"/>
            </w:pPr>
            <w:r w:rsidRPr="00C22C99">
              <w:rPr>
                <w:b/>
              </w:rPr>
              <w:t>End Date</w:t>
            </w:r>
          </w:p>
        </w:tc>
        <w:tc>
          <w:tcPr>
            <w:tcW w:w="764" w:type="dxa"/>
            <w:shd w:val="clear" w:color="auto" w:fill="auto"/>
          </w:tcPr>
          <w:p w14:paraId="343EC0E1" w14:textId="3242913F" w:rsidR="000E2852" w:rsidRPr="00C22C99" w:rsidRDefault="000E2852" w:rsidP="00842E10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14:paraId="667A3DCB" w14:textId="3ECADF73" w:rsidR="000E2852" w:rsidRPr="00C22C99" w:rsidRDefault="000E2852" w:rsidP="00842E10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14:paraId="7AA18E94" w14:textId="07EB1626" w:rsidR="000E2852" w:rsidRPr="00C22C99" w:rsidRDefault="000E2852" w:rsidP="00842E10">
            <w:pPr>
              <w:spacing w:after="0" w:line="240" w:lineRule="auto"/>
              <w:jc w:val="both"/>
            </w:pPr>
          </w:p>
        </w:tc>
      </w:tr>
    </w:tbl>
    <w:p w14:paraId="2C95BE09" w14:textId="77777777" w:rsidR="000E2852" w:rsidRDefault="000E2852" w:rsidP="00A22780">
      <w:pPr>
        <w:spacing w:after="0"/>
        <w:rPr>
          <w:sz w:val="30"/>
        </w:rPr>
      </w:pPr>
    </w:p>
    <w:p w14:paraId="07A83AFC" w14:textId="77777777" w:rsidR="000E2852" w:rsidRDefault="000E2852" w:rsidP="00A22780">
      <w:pPr>
        <w:spacing w:after="0"/>
        <w:rPr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119"/>
        <w:gridCol w:w="1553"/>
        <w:gridCol w:w="6352"/>
      </w:tblGrid>
      <w:tr w:rsidR="000E2852" w14:paraId="55787738" w14:textId="77777777" w:rsidTr="002A0EE7">
        <w:trPr>
          <w:trHeight w:val="737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EB959C" w14:textId="77777777" w:rsidR="000E2852" w:rsidRDefault="000E2852" w:rsidP="00F958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72869">
              <w:rPr>
                <w:sz w:val="24"/>
                <w:szCs w:val="24"/>
              </w:rPr>
            </w:r>
            <w:r w:rsidR="00072869">
              <w:rPr>
                <w:sz w:val="24"/>
                <w:szCs w:val="24"/>
              </w:rPr>
              <w:fldChar w:fldCharType="separate"/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77D7671F" w14:textId="77777777" w:rsidR="000E2852" w:rsidRDefault="000E2852" w:rsidP="00F9589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Other/Conditional/Part time – Up to 1 month</w:t>
            </w:r>
          </w:p>
          <w:p w14:paraId="1D9C0E38" w14:textId="77777777" w:rsidR="000E2852" w:rsidRDefault="000E2852" w:rsidP="00F95897">
            <w:pPr>
              <w:spacing w:after="0" w:line="240" w:lineRule="auto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(Copy of documentation to be kept on school file)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A3ADC" w14:textId="77777777" w:rsidR="000E2852" w:rsidRDefault="000E2852" w:rsidP="00F95897">
            <w:pPr>
              <w:spacing w:after="0"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Destination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CC74" w14:textId="77777777" w:rsidR="000E2852" w:rsidRDefault="000E2852" w:rsidP="00F95897">
            <w:pPr>
              <w:spacing w:after="0" w:line="240" w:lineRule="auto"/>
              <w:rPr>
                <w:sz w:val="18"/>
                <w:szCs w:val="18"/>
              </w:rPr>
            </w:pPr>
          </w:p>
          <w:p w14:paraId="088089BC" w14:textId="77777777" w:rsidR="000E2852" w:rsidRPr="003971D8" w:rsidRDefault="000E2852" w:rsidP="00F95897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971D8">
              <w:rPr>
                <w:i/>
                <w:iCs/>
                <w:sz w:val="18"/>
                <w:szCs w:val="18"/>
              </w:rPr>
              <w:t>PLP</w:t>
            </w:r>
            <w:r>
              <w:rPr>
                <w:i/>
                <w:iCs/>
                <w:sz w:val="18"/>
                <w:szCs w:val="18"/>
              </w:rPr>
              <w:t xml:space="preserve"> including a timeline demonstrating how attendance at school will increase</w:t>
            </w:r>
          </w:p>
          <w:p w14:paraId="4630B40F" w14:textId="77777777" w:rsidR="000E2852" w:rsidRDefault="000E2852" w:rsidP="00F9589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9827C09" w14:textId="77777777" w:rsidR="000E2852" w:rsidRPr="0066018C" w:rsidRDefault="000E2852" w:rsidP="0066018C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64"/>
        <w:gridCol w:w="764"/>
        <w:gridCol w:w="764"/>
        <w:gridCol w:w="236"/>
        <w:gridCol w:w="1226"/>
        <w:gridCol w:w="764"/>
        <w:gridCol w:w="764"/>
        <w:gridCol w:w="764"/>
      </w:tblGrid>
      <w:tr w:rsidR="000E2852" w:rsidRPr="00C22C99" w14:paraId="45C57F45" w14:textId="77777777" w:rsidTr="002A0EE7">
        <w:trPr>
          <w:trHeight w:val="306"/>
        </w:trPr>
        <w:tc>
          <w:tcPr>
            <w:tcW w:w="1242" w:type="dxa"/>
            <w:shd w:val="clear" w:color="auto" w:fill="DBE5F1"/>
          </w:tcPr>
          <w:p w14:paraId="6DDD0CD4" w14:textId="77777777" w:rsidR="000E2852" w:rsidRPr="00C22C99" w:rsidRDefault="000E2852" w:rsidP="002A0EE7">
            <w:pPr>
              <w:spacing w:after="0" w:line="240" w:lineRule="auto"/>
              <w:jc w:val="both"/>
              <w:rPr>
                <w:b/>
              </w:rPr>
            </w:pPr>
            <w:r w:rsidRPr="00C22C99">
              <w:rPr>
                <w:b/>
              </w:rPr>
              <w:t>Start Date</w:t>
            </w:r>
          </w:p>
        </w:tc>
        <w:tc>
          <w:tcPr>
            <w:tcW w:w="764" w:type="dxa"/>
            <w:shd w:val="clear" w:color="auto" w:fill="auto"/>
          </w:tcPr>
          <w:p w14:paraId="54421D9F" w14:textId="77777777" w:rsidR="000E2852" w:rsidRPr="00C22C99" w:rsidRDefault="000E2852" w:rsidP="002A0EE7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14:paraId="0777394D" w14:textId="77777777" w:rsidR="000E2852" w:rsidRPr="00C22C99" w:rsidRDefault="000E2852" w:rsidP="002A0EE7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14:paraId="03DDFEF7" w14:textId="77777777" w:rsidR="000E2852" w:rsidRPr="00C22C99" w:rsidRDefault="000E2852" w:rsidP="002A0EE7">
            <w:pPr>
              <w:spacing w:after="0" w:line="240" w:lineRule="auto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68B01D9" w14:textId="77777777" w:rsidR="000E2852" w:rsidRPr="00C22C99" w:rsidRDefault="000E2852" w:rsidP="002A0EE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DBE5F1"/>
          </w:tcPr>
          <w:p w14:paraId="4DD2E3E8" w14:textId="77777777" w:rsidR="000E2852" w:rsidRPr="00C22C99" w:rsidRDefault="000E2852" w:rsidP="002A0EE7">
            <w:pPr>
              <w:spacing w:after="0" w:line="240" w:lineRule="auto"/>
              <w:jc w:val="both"/>
            </w:pPr>
            <w:r w:rsidRPr="00C22C99">
              <w:rPr>
                <w:b/>
              </w:rPr>
              <w:t>End Date</w:t>
            </w:r>
          </w:p>
        </w:tc>
        <w:tc>
          <w:tcPr>
            <w:tcW w:w="764" w:type="dxa"/>
            <w:shd w:val="clear" w:color="auto" w:fill="auto"/>
          </w:tcPr>
          <w:p w14:paraId="2E7E21B6" w14:textId="77777777" w:rsidR="000E2852" w:rsidRPr="00C22C99" w:rsidRDefault="000E2852" w:rsidP="002A0EE7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14:paraId="37E00235" w14:textId="77777777" w:rsidR="000E2852" w:rsidRPr="00C22C99" w:rsidRDefault="000E2852" w:rsidP="002A0EE7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14:paraId="27C182D9" w14:textId="77777777" w:rsidR="000E2852" w:rsidRPr="00C22C99" w:rsidRDefault="000E2852" w:rsidP="002A0EE7">
            <w:pPr>
              <w:spacing w:after="0" w:line="240" w:lineRule="auto"/>
              <w:jc w:val="both"/>
            </w:pPr>
          </w:p>
        </w:tc>
      </w:tr>
    </w:tbl>
    <w:p w14:paraId="44B05BFF" w14:textId="77777777" w:rsidR="000E2852" w:rsidRDefault="000E2852" w:rsidP="00A22780">
      <w:pPr>
        <w:spacing w:after="0"/>
        <w:rPr>
          <w:sz w:val="30"/>
        </w:rPr>
      </w:pPr>
    </w:p>
    <w:p w14:paraId="3CC62EFD" w14:textId="77777777" w:rsidR="000E2852" w:rsidRDefault="000E2852" w:rsidP="002A0EE7">
      <w:pPr>
        <w:spacing w:after="0"/>
        <w:jc w:val="both"/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1559"/>
        <w:gridCol w:w="6463"/>
      </w:tblGrid>
      <w:tr w:rsidR="000E2852" w14:paraId="2CE89B35" w14:textId="77777777" w:rsidTr="002A0EE7">
        <w:trPr>
          <w:trHeight w:val="737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056239" w14:textId="77777777" w:rsidR="000E2852" w:rsidRDefault="000E2852" w:rsidP="002A0E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72869">
              <w:rPr>
                <w:sz w:val="24"/>
                <w:szCs w:val="24"/>
              </w:rPr>
            </w:r>
            <w:r w:rsidR="00072869">
              <w:rPr>
                <w:sz w:val="24"/>
                <w:szCs w:val="24"/>
              </w:rPr>
              <w:fldChar w:fldCharType="separate"/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B95F507" w14:textId="77777777" w:rsidR="000E2852" w:rsidRDefault="000E2852" w:rsidP="002A0EE7">
            <w:pPr>
              <w:spacing w:before="100" w:beforeAutospacing="1"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Medical – Up to 1 month</w:t>
            </w:r>
          </w:p>
          <w:p w14:paraId="22E602F5" w14:textId="77777777" w:rsidR="000E2852" w:rsidRDefault="000E2852" w:rsidP="002A0EE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i/>
                <w:sz w:val="14"/>
                <w:szCs w:val="14"/>
              </w:rPr>
              <w:t>(Copy of recent medical support letter to be kept on school file)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0C3CAE" w14:textId="77777777" w:rsidR="000E2852" w:rsidRDefault="000E2852" w:rsidP="002A0EE7">
            <w:pPr>
              <w:spacing w:after="0"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Destination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CA96" w14:textId="77777777" w:rsidR="000E2852" w:rsidRDefault="000E2852" w:rsidP="002A0E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2971B5D" w14:textId="77777777" w:rsidR="000E2852" w:rsidRDefault="000E2852" w:rsidP="002A0EE7">
      <w:pPr>
        <w:spacing w:after="0"/>
        <w:jc w:val="both"/>
        <w:rPr>
          <w:noProof/>
          <w:sz w:val="6"/>
          <w:lang w:eastAsia="en-AU"/>
        </w:rPr>
      </w:pPr>
      <w:r>
        <w:rPr>
          <w:noProof/>
          <w:sz w:val="6"/>
          <w:lang w:eastAsia="en-AU"/>
        </w:rPr>
        <w:t xml:space="preserve"> </w:t>
      </w:r>
    </w:p>
    <w:tbl>
      <w:tblPr>
        <w:tblpPr w:leftFromText="180" w:rightFromText="180" w:vertAnchor="text" w:horzAnchor="margin" w:tblpXSpec="righ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64"/>
        <w:gridCol w:w="764"/>
        <w:gridCol w:w="764"/>
        <w:gridCol w:w="236"/>
        <w:gridCol w:w="1226"/>
        <w:gridCol w:w="764"/>
        <w:gridCol w:w="764"/>
        <w:gridCol w:w="764"/>
      </w:tblGrid>
      <w:tr w:rsidR="000E2852" w:rsidRPr="00C22C99" w14:paraId="6F4330A7" w14:textId="77777777" w:rsidTr="00F95897">
        <w:trPr>
          <w:trHeight w:val="306"/>
        </w:trPr>
        <w:tc>
          <w:tcPr>
            <w:tcW w:w="1242" w:type="dxa"/>
            <w:shd w:val="clear" w:color="auto" w:fill="DBE5F1"/>
          </w:tcPr>
          <w:p w14:paraId="2A01BA32" w14:textId="77777777" w:rsidR="000E2852" w:rsidRPr="00C22C99" w:rsidRDefault="000E2852" w:rsidP="00F95897">
            <w:pPr>
              <w:spacing w:after="0" w:line="240" w:lineRule="auto"/>
              <w:jc w:val="both"/>
              <w:rPr>
                <w:b/>
              </w:rPr>
            </w:pPr>
            <w:r w:rsidRPr="00C22C99">
              <w:rPr>
                <w:b/>
              </w:rPr>
              <w:t>Start Date</w:t>
            </w:r>
          </w:p>
        </w:tc>
        <w:tc>
          <w:tcPr>
            <w:tcW w:w="764" w:type="dxa"/>
            <w:shd w:val="clear" w:color="auto" w:fill="auto"/>
          </w:tcPr>
          <w:p w14:paraId="1F50C9F0" w14:textId="77777777" w:rsidR="000E2852" w:rsidRPr="00C22C99" w:rsidRDefault="000E2852" w:rsidP="00F95897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14:paraId="795FB162" w14:textId="77777777" w:rsidR="000E2852" w:rsidRPr="00C22C99" w:rsidRDefault="000E2852" w:rsidP="00F95897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14:paraId="6724FB74" w14:textId="77777777" w:rsidR="000E2852" w:rsidRPr="00C22C99" w:rsidRDefault="000E2852" w:rsidP="00F95897">
            <w:pPr>
              <w:spacing w:after="0" w:line="240" w:lineRule="auto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0CF7EEA" w14:textId="77777777" w:rsidR="000E2852" w:rsidRPr="00C22C99" w:rsidRDefault="000E2852" w:rsidP="00F9589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DBE5F1"/>
          </w:tcPr>
          <w:p w14:paraId="03448E75" w14:textId="77777777" w:rsidR="000E2852" w:rsidRPr="00C22C99" w:rsidRDefault="000E2852" w:rsidP="00F95897">
            <w:pPr>
              <w:spacing w:after="0" w:line="240" w:lineRule="auto"/>
              <w:jc w:val="both"/>
            </w:pPr>
            <w:r w:rsidRPr="00C22C99">
              <w:rPr>
                <w:b/>
              </w:rPr>
              <w:t>End Date</w:t>
            </w:r>
          </w:p>
        </w:tc>
        <w:tc>
          <w:tcPr>
            <w:tcW w:w="764" w:type="dxa"/>
            <w:shd w:val="clear" w:color="auto" w:fill="auto"/>
          </w:tcPr>
          <w:p w14:paraId="7819E1DD" w14:textId="77777777" w:rsidR="000E2852" w:rsidRPr="00C22C99" w:rsidRDefault="000E2852" w:rsidP="00F95897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14:paraId="13FAC072" w14:textId="77777777" w:rsidR="000E2852" w:rsidRPr="00C22C99" w:rsidRDefault="000E2852" w:rsidP="00F95897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14:paraId="15B581D9" w14:textId="77777777" w:rsidR="000E2852" w:rsidRPr="00C22C99" w:rsidRDefault="000E2852" w:rsidP="00F95897">
            <w:pPr>
              <w:spacing w:after="0" w:line="240" w:lineRule="auto"/>
              <w:jc w:val="both"/>
            </w:pPr>
          </w:p>
        </w:tc>
      </w:tr>
    </w:tbl>
    <w:p w14:paraId="7FAE7A2A" w14:textId="77777777" w:rsidR="000E2852" w:rsidRDefault="000E2852" w:rsidP="00A22780">
      <w:pPr>
        <w:spacing w:after="0"/>
      </w:pPr>
    </w:p>
    <w:tbl>
      <w:tblPr>
        <w:tblpPr w:leftFromText="180" w:rightFromText="180" w:vertAnchor="text" w:horzAnchor="margin" w:tblpXSpec="right" w:tblpY="988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181"/>
      </w:tblGrid>
      <w:tr w:rsidR="000E2852" w:rsidRPr="00C22C99" w14:paraId="39B29ADA" w14:textId="77777777" w:rsidTr="00034452">
        <w:trPr>
          <w:trHeight w:hRule="exact" w:val="1430"/>
        </w:trPr>
        <w:tc>
          <w:tcPr>
            <w:tcW w:w="5181" w:type="dxa"/>
            <w:shd w:val="clear" w:color="auto" w:fill="D3DFEE"/>
          </w:tcPr>
          <w:p w14:paraId="63919511" w14:textId="77777777" w:rsidR="000E2852" w:rsidRDefault="000E2852" w:rsidP="00034452">
            <w:pPr>
              <w:spacing w:after="0" w:line="240" w:lineRule="auto"/>
              <w:rPr>
                <w:rFonts w:ascii="Arial" w:hAnsi="Arial"/>
                <w:b/>
                <w:bCs/>
                <w:color w:val="365F91"/>
                <w:sz w:val="20"/>
                <w:szCs w:val="20"/>
              </w:rPr>
            </w:pPr>
            <w:r w:rsidRPr="00C22C99">
              <w:rPr>
                <w:rFonts w:ascii="Arial" w:hAnsi="Arial"/>
                <w:b/>
                <w:bCs/>
                <w:color w:val="365F91"/>
                <w:sz w:val="20"/>
                <w:szCs w:val="20"/>
              </w:rPr>
              <w:lastRenderedPageBreak/>
              <w:t>PRINCIPA</w:t>
            </w:r>
            <w:r>
              <w:rPr>
                <w:rFonts w:ascii="Arial" w:hAnsi="Arial"/>
                <w:b/>
                <w:bCs/>
                <w:color w:val="365F91"/>
                <w:sz w:val="20"/>
                <w:szCs w:val="20"/>
              </w:rPr>
              <w:t xml:space="preserve">L – </w:t>
            </w:r>
            <w:r w:rsidRPr="00C22C99">
              <w:rPr>
                <w:rFonts w:ascii="Arial" w:hAnsi="Arial"/>
                <w:b/>
                <w:bCs/>
                <w:color w:val="365F91"/>
                <w:sz w:val="20"/>
                <w:szCs w:val="20"/>
              </w:rPr>
              <w:t xml:space="preserve">APPROVED / NOT APPROVED  </w:t>
            </w:r>
          </w:p>
          <w:p w14:paraId="63109819" w14:textId="77777777" w:rsidR="000E2852" w:rsidRPr="00C22C99" w:rsidRDefault="000E2852" w:rsidP="00034452">
            <w:pPr>
              <w:spacing w:after="0" w:line="240" w:lineRule="auto"/>
              <w:rPr>
                <w:rFonts w:ascii="Arial" w:hAnsi="Arial"/>
                <w:b/>
                <w:bCs/>
                <w:color w:val="365F91"/>
                <w:sz w:val="20"/>
                <w:szCs w:val="20"/>
              </w:rPr>
            </w:pPr>
            <w:r w:rsidRPr="00C22C99">
              <w:rPr>
                <w:rFonts w:ascii="Arial" w:hAnsi="Arial"/>
                <w:bCs/>
                <w:color w:val="365F91"/>
                <w:sz w:val="12"/>
                <w:szCs w:val="12"/>
              </w:rPr>
              <w:t>(</w:t>
            </w:r>
            <w:proofErr w:type="gramStart"/>
            <w:r w:rsidRPr="00C22C99">
              <w:rPr>
                <w:rFonts w:ascii="Arial" w:hAnsi="Arial"/>
                <w:bCs/>
                <w:color w:val="365F91"/>
                <w:sz w:val="12"/>
                <w:szCs w:val="12"/>
              </w:rPr>
              <w:t>please</w:t>
            </w:r>
            <w:proofErr w:type="gramEnd"/>
            <w:r w:rsidRPr="00C22C99">
              <w:rPr>
                <w:rFonts w:ascii="Arial" w:hAnsi="Arial"/>
                <w:bCs/>
                <w:color w:val="365F91"/>
                <w:sz w:val="12"/>
                <w:szCs w:val="12"/>
              </w:rPr>
              <w:t xml:space="preserve"> circle)</w:t>
            </w:r>
          </w:p>
          <w:p w14:paraId="0EA7D8A4" w14:textId="77777777" w:rsidR="000E2852" w:rsidRPr="00C22C99" w:rsidRDefault="000E2852" w:rsidP="00034452">
            <w:pPr>
              <w:spacing w:after="0" w:line="240" w:lineRule="auto"/>
              <w:rPr>
                <w:rFonts w:ascii="Arial" w:hAnsi="Arial"/>
                <w:bCs/>
                <w:color w:val="365F91"/>
                <w:sz w:val="12"/>
                <w:szCs w:val="12"/>
              </w:rPr>
            </w:pPr>
          </w:p>
          <w:p w14:paraId="582ED216" w14:textId="77777777" w:rsidR="000E2852" w:rsidRPr="00C22C99" w:rsidRDefault="000E2852" w:rsidP="00034452">
            <w:pPr>
              <w:spacing w:after="0" w:line="240" w:lineRule="auto"/>
              <w:rPr>
                <w:rFonts w:ascii="Arial" w:hAnsi="Arial"/>
                <w:color w:val="365F91"/>
                <w:sz w:val="16"/>
                <w:szCs w:val="16"/>
              </w:rPr>
            </w:pPr>
          </w:p>
          <w:p w14:paraId="173E6CE9" w14:textId="77777777" w:rsidR="000E2852" w:rsidRPr="00C22C99" w:rsidRDefault="000E2852" w:rsidP="00034452">
            <w:pPr>
              <w:spacing w:after="0" w:line="240" w:lineRule="auto"/>
              <w:rPr>
                <w:rFonts w:ascii="Arial" w:hAnsi="Arial"/>
                <w:color w:val="365F91"/>
                <w:sz w:val="16"/>
                <w:szCs w:val="16"/>
              </w:rPr>
            </w:pPr>
          </w:p>
          <w:p w14:paraId="50E4F518" w14:textId="77777777" w:rsidR="000E2852" w:rsidRPr="00C22C99" w:rsidRDefault="000E2852" w:rsidP="00034452">
            <w:pPr>
              <w:spacing w:after="0" w:line="240" w:lineRule="auto"/>
              <w:rPr>
                <w:rFonts w:ascii="Arial" w:hAnsi="Arial"/>
                <w:color w:val="365F91"/>
                <w:sz w:val="16"/>
                <w:szCs w:val="16"/>
              </w:rPr>
            </w:pPr>
          </w:p>
          <w:p w14:paraId="7A9B7A5F" w14:textId="77777777" w:rsidR="000E2852" w:rsidRPr="00C22C99" w:rsidRDefault="000E2852" w:rsidP="00034452">
            <w:pPr>
              <w:spacing w:after="0" w:line="240" w:lineRule="auto"/>
              <w:rPr>
                <w:rFonts w:ascii="Arial" w:hAnsi="Arial"/>
                <w:bCs/>
                <w:color w:val="365F91"/>
                <w:sz w:val="12"/>
                <w:szCs w:val="12"/>
              </w:rPr>
            </w:pPr>
            <w:r w:rsidRPr="00C22C99">
              <w:rPr>
                <w:rFonts w:ascii="Arial" w:hAnsi="Arial"/>
                <w:color w:val="365F91"/>
                <w:sz w:val="16"/>
              </w:rPr>
              <w:t>Signature ____________________________   Date____/____/____</w:t>
            </w:r>
          </w:p>
        </w:tc>
      </w:tr>
    </w:tbl>
    <w:p w14:paraId="13EB7F48" w14:textId="77777777" w:rsidR="000E2852" w:rsidRDefault="000E2852" w:rsidP="00A22780">
      <w:pPr>
        <w:spacing w:after="0"/>
      </w:pPr>
    </w:p>
    <w:p w14:paraId="4C7E97B7" w14:textId="77777777" w:rsidR="000E2852" w:rsidRPr="00F500CF" w:rsidRDefault="000E2852" w:rsidP="00034452">
      <w:pPr>
        <w:spacing w:after="0"/>
        <w:rPr>
          <w:b/>
          <w:i/>
          <w:color w:val="FF0000"/>
        </w:rPr>
      </w:pPr>
      <w:r w:rsidRPr="00CE6324">
        <w:rPr>
          <w:b/>
          <w:i/>
          <w:color w:val="FF0000"/>
        </w:rPr>
        <w:t>Please retain</w:t>
      </w:r>
      <w:r>
        <w:rPr>
          <w:b/>
          <w:i/>
          <w:color w:val="FF0000"/>
        </w:rPr>
        <w:t xml:space="preserve"> with all relevant supporting documents</w:t>
      </w:r>
      <w:r w:rsidRPr="00CE6324">
        <w:rPr>
          <w:b/>
          <w:i/>
          <w:color w:val="FF0000"/>
        </w:rPr>
        <w:t xml:space="preserve"> at school in student file for audit purposes</w:t>
      </w:r>
    </w:p>
    <w:p w14:paraId="2F8F27EA" w14:textId="77777777" w:rsidR="000E2852" w:rsidRDefault="000E2852" w:rsidP="00A22780">
      <w:pPr>
        <w:spacing w:after="0"/>
      </w:pPr>
    </w:p>
    <w:p w14:paraId="21FB0D15" w14:textId="77777777" w:rsidR="000E2852" w:rsidRDefault="000E2852" w:rsidP="00A22780">
      <w:pPr>
        <w:spacing w:after="0"/>
      </w:pPr>
      <w:r w:rsidRPr="00C3108F">
        <w:rPr>
          <w:b/>
        </w:rPr>
        <w:t>Print Principal Name</w:t>
      </w:r>
      <w:r>
        <w:t xml:space="preserve">: </w:t>
      </w:r>
      <w:r>
        <w:rPr>
          <w:noProof/>
          <w:u w:val="single"/>
        </w:rPr>
        <w:t xml:space="preserve">     </w:t>
      </w:r>
    </w:p>
    <w:p w14:paraId="3731A6A3" w14:textId="1463F3BA" w:rsidR="000E2852" w:rsidRDefault="000E2852" w:rsidP="00BA12EE">
      <w:pPr>
        <w:spacing w:after="0"/>
        <w:rPr>
          <w:sz w:val="14"/>
          <w:szCs w:val="18"/>
        </w:rPr>
        <w:sectPr w:rsidR="000E2852" w:rsidSect="000E2852">
          <w:footerReference w:type="default" r:id="rId9"/>
          <w:pgSz w:w="11906" w:h="16838"/>
          <w:pgMar w:top="567" w:right="720" w:bottom="720" w:left="624" w:header="709" w:footer="709" w:gutter="0"/>
          <w:pgNumType w:start="1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B4F642A" wp14:editId="7D1E7463">
                <wp:simplePos x="0" y="0"/>
                <wp:positionH relativeFrom="column">
                  <wp:posOffset>-195580</wp:posOffset>
                </wp:positionH>
                <wp:positionV relativeFrom="paragraph">
                  <wp:posOffset>3569969</wp:posOffset>
                </wp:positionV>
                <wp:extent cx="7113270" cy="0"/>
                <wp:effectExtent l="0" t="19050" r="3048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327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56289" id="Straight Connector 2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5.4pt,281.1pt" to="544.7pt,2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" strokecolor="#4a7ebb" strokeweight="5pt">
                <o:lock v:ext="edit" shapetype="f"/>
              </v:line>
            </w:pict>
          </mc:Fallback>
        </mc:AlternateContent>
      </w:r>
    </w:p>
    <w:p w14:paraId="06D2840D" w14:textId="77777777" w:rsidR="000E2852" w:rsidRPr="008344C8" w:rsidRDefault="000E2852" w:rsidP="00BA12EE">
      <w:pPr>
        <w:spacing w:after="0"/>
        <w:rPr>
          <w:sz w:val="14"/>
          <w:szCs w:val="18"/>
        </w:rPr>
      </w:pPr>
    </w:p>
    <w:sectPr w:rsidR="000E2852" w:rsidRPr="008344C8" w:rsidSect="000E2852">
      <w:footerReference w:type="default" r:id="rId10"/>
      <w:type w:val="continuous"/>
      <w:pgSz w:w="11906" w:h="16838"/>
      <w:pgMar w:top="567" w:right="720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CF33" w14:textId="77777777" w:rsidR="000E2852" w:rsidRDefault="000E2852" w:rsidP="0066018C">
      <w:pPr>
        <w:spacing w:after="0" w:line="240" w:lineRule="auto"/>
      </w:pPr>
      <w:r>
        <w:separator/>
      </w:r>
    </w:p>
  </w:endnote>
  <w:endnote w:type="continuationSeparator" w:id="0">
    <w:p w14:paraId="646D1290" w14:textId="77777777" w:rsidR="000E2852" w:rsidRDefault="000E2852" w:rsidP="0066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13CC" w14:textId="77777777" w:rsidR="000E2852" w:rsidRDefault="000E2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148D" w14:textId="77777777" w:rsidR="0066018C" w:rsidRDefault="00660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4DDD" w14:textId="77777777" w:rsidR="000E2852" w:rsidRDefault="000E2852" w:rsidP="0066018C">
      <w:pPr>
        <w:spacing w:after="0" w:line="240" w:lineRule="auto"/>
      </w:pPr>
      <w:r>
        <w:separator/>
      </w:r>
    </w:p>
  </w:footnote>
  <w:footnote w:type="continuationSeparator" w:id="0">
    <w:p w14:paraId="52DF6B97" w14:textId="77777777" w:rsidR="000E2852" w:rsidRDefault="000E2852" w:rsidP="00660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70"/>
    <w:rsid w:val="00005079"/>
    <w:rsid w:val="00010654"/>
    <w:rsid w:val="00026029"/>
    <w:rsid w:val="00033B69"/>
    <w:rsid w:val="00034452"/>
    <w:rsid w:val="00035A17"/>
    <w:rsid w:val="0005728C"/>
    <w:rsid w:val="000637FB"/>
    <w:rsid w:val="00066578"/>
    <w:rsid w:val="00072869"/>
    <w:rsid w:val="0009750C"/>
    <w:rsid w:val="000A62ED"/>
    <w:rsid w:val="000A7BD4"/>
    <w:rsid w:val="000B3B92"/>
    <w:rsid w:val="000C3011"/>
    <w:rsid w:val="000D5D99"/>
    <w:rsid w:val="000E2852"/>
    <w:rsid w:val="00101C7B"/>
    <w:rsid w:val="00110860"/>
    <w:rsid w:val="00122170"/>
    <w:rsid w:val="00125FE7"/>
    <w:rsid w:val="00127DF1"/>
    <w:rsid w:val="0014558D"/>
    <w:rsid w:val="00160038"/>
    <w:rsid w:val="001843F1"/>
    <w:rsid w:val="001A4171"/>
    <w:rsid w:val="001A7530"/>
    <w:rsid w:val="001B27C2"/>
    <w:rsid w:val="001E1E38"/>
    <w:rsid w:val="001E4F32"/>
    <w:rsid w:val="001E704A"/>
    <w:rsid w:val="00206068"/>
    <w:rsid w:val="0021662C"/>
    <w:rsid w:val="00240F84"/>
    <w:rsid w:val="002658D4"/>
    <w:rsid w:val="00275241"/>
    <w:rsid w:val="00293338"/>
    <w:rsid w:val="002A0EE7"/>
    <w:rsid w:val="002A7306"/>
    <w:rsid w:val="002E2EF3"/>
    <w:rsid w:val="002E5A0F"/>
    <w:rsid w:val="002F1AC0"/>
    <w:rsid w:val="0031128F"/>
    <w:rsid w:val="003230A6"/>
    <w:rsid w:val="00337F2D"/>
    <w:rsid w:val="00340481"/>
    <w:rsid w:val="00343075"/>
    <w:rsid w:val="0036781C"/>
    <w:rsid w:val="003971D8"/>
    <w:rsid w:val="003C31BA"/>
    <w:rsid w:val="003C6C57"/>
    <w:rsid w:val="003D2AFF"/>
    <w:rsid w:val="003E1144"/>
    <w:rsid w:val="003E35EC"/>
    <w:rsid w:val="003F6EF9"/>
    <w:rsid w:val="004174BB"/>
    <w:rsid w:val="00436CFE"/>
    <w:rsid w:val="00445FBA"/>
    <w:rsid w:val="00485D0D"/>
    <w:rsid w:val="004A6005"/>
    <w:rsid w:val="004B4E68"/>
    <w:rsid w:val="004D76B3"/>
    <w:rsid w:val="004E452A"/>
    <w:rsid w:val="004F353A"/>
    <w:rsid w:val="00527867"/>
    <w:rsid w:val="00537E48"/>
    <w:rsid w:val="00546EB6"/>
    <w:rsid w:val="00563633"/>
    <w:rsid w:val="0056556F"/>
    <w:rsid w:val="005A76F1"/>
    <w:rsid w:val="005E459A"/>
    <w:rsid w:val="005E5AD5"/>
    <w:rsid w:val="00606154"/>
    <w:rsid w:val="006065B5"/>
    <w:rsid w:val="00607F34"/>
    <w:rsid w:val="0061166C"/>
    <w:rsid w:val="00615CF6"/>
    <w:rsid w:val="00633A04"/>
    <w:rsid w:val="00634728"/>
    <w:rsid w:val="0066018C"/>
    <w:rsid w:val="00667C04"/>
    <w:rsid w:val="006714DB"/>
    <w:rsid w:val="00684F96"/>
    <w:rsid w:val="00693BBE"/>
    <w:rsid w:val="00695255"/>
    <w:rsid w:val="006A1EAE"/>
    <w:rsid w:val="006A62DF"/>
    <w:rsid w:val="006B0D9F"/>
    <w:rsid w:val="006B68E4"/>
    <w:rsid w:val="006E099E"/>
    <w:rsid w:val="00702B97"/>
    <w:rsid w:val="00704DD2"/>
    <w:rsid w:val="0071432F"/>
    <w:rsid w:val="00715ECA"/>
    <w:rsid w:val="00752C9A"/>
    <w:rsid w:val="00792B16"/>
    <w:rsid w:val="00794971"/>
    <w:rsid w:val="0079799C"/>
    <w:rsid w:val="007D29DF"/>
    <w:rsid w:val="007D6495"/>
    <w:rsid w:val="00816388"/>
    <w:rsid w:val="0082071A"/>
    <w:rsid w:val="008344C8"/>
    <w:rsid w:val="00842E10"/>
    <w:rsid w:val="00844BE4"/>
    <w:rsid w:val="00850224"/>
    <w:rsid w:val="008612A1"/>
    <w:rsid w:val="008674CF"/>
    <w:rsid w:val="008857FB"/>
    <w:rsid w:val="008D784E"/>
    <w:rsid w:val="008E081E"/>
    <w:rsid w:val="00904922"/>
    <w:rsid w:val="00913BD0"/>
    <w:rsid w:val="00915C4B"/>
    <w:rsid w:val="00917D5B"/>
    <w:rsid w:val="00927D72"/>
    <w:rsid w:val="00944F4E"/>
    <w:rsid w:val="009503DB"/>
    <w:rsid w:val="00975495"/>
    <w:rsid w:val="009D2470"/>
    <w:rsid w:val="009D24DE"/>
    <w:rsid w:val="009F18C0"/>
    <w:rsid w:val="009F4C5F"/>
    <w:rsid w:val="009F695C"/>
    <w:rsid w:val="00A11449"/>
    <w:rsid w:val="00A13CC6"/>
    <w:rsid w:val="00A17F83"/>
    <w:rsid w:val="00A22780"/>
    <w:rsid w:val="00A27E4E"/>
    <w:rsid w:val="00A3379A"/>
    <w:rsid w:val="00A463CA"/>
    <w:rsid w:val="00A47942"/>
    <w:rsid w:val="00A92A22"/>
    <w:rsid w:val="00AB1BDE"/>
    <w:rsid w:val="00AD6904"/>
    <w:rsid w:val="00B23985"/>
    <w:rsid w:val="00B25DEC"/>
    <w:rsid w:val="00B3157F"/>
    <w:rsid w:val="00B315A4"/>
    <w:rsid w:val="00B3588D"/>
    <w:rsid w:val="00B73527"/>
    <w:rsid w:val="00BA12EE"/>
    <w:rsid w:val="00BA3364"/>
    <w:rsid w:val="00BA5768"/>
    <w:rsid w:val="00BD02FE"/>
    <w:rsid w:val="00C22C99"/>
    <w:rsid w:val="00C3108F"/>
    <w:rsid w:val="00C36981"/>
    <w:rsid w:val="00C514DE"/>
    <w:rsid w:val="00C72DE7"/>
    <w:rsid w:val="00CA0F0E"/>
    <w:rsid w:val="00CA642B"/>
    <w:rsid w:val="00CB37F4"/>
    <w:rsid w:val="00CB6CBE"/>
    <w:rsid w:val="00CD054D"/>
    <w:rsid w:val="00CE6324"/>
    <w:rsid w:val="00CF54B0"/>
    <w:rsid w:val="00CF7003"/>
    <w:rsid w:val="00D0372E"/>
    <w:rsid w:val="00D2097D"/>
    <w:rsid w:val="00D423BB"/>
    <w:rsid w:val="00D60EC1"/>
    <w:rsid w:val="00D63834"/>
    <w:rsid w:val="00D65198"/>
    <w:rsid w:val="00D951B9"/>
    <w:rsid w:val="00DA35BB"/>
    <w:rsid w:val="00DE3A0D"/>
    <w:rsid w:val="00E0325D"/>
    <w:rsid w:val="00E432EF"/>
    <w:rsid w:val="00E61474"/>
    <w:rsid w:val="00E64A3F"/>
    <w:rsid w:val="00E75502"/>
    <w:rsid w:val="00E772EC"/>
    <w:rsid w:val="00E77D5A"/>
    <w:rsid w:val="00E836D6"/>
    <w:rsid w:val="00E873ED"/>
    <w:rsid w:val="00EA55E3"/>
    <w:rsid w:val="00EB27BF"/>
    <w:rsid w:val="00EE59F1"/>
    <w:rsid w:val="00F00B73"/>
    <w:rsid w:val="00F0348E"/>
    <w:rsid w:val="00F31F6B"/>
    <w:rsid w:val="00F3743C"/>
    <w:rsid w:val="00F42BC7"/>
    <w:rsid w:val="00F500CF"/>
    <w:rsid w:val="00F633F7"/>
    <w:rsid w:val="00F86C53"/>
    <w:rsid w:val="00F920C7"/>
    <w:rsid w:val="00F952FF"/>
    <w:rsid w:val="00F95897"/>
    <w:rsid w:val="00FA6ED7"/>
    <w:rsid w:val="00FB2FB7"/>
    <w:rsid w:val="00FB4B1B"/>
    <w:rsid w:val="00FB793C"/>
    <w:rsid w:val="00FC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39EE7"/>
  <w15:chartTrackingRefBased/>
  <w15:docId w15:val="{049315C4-F2A0-46E2-8C00-ACFE5CC2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22170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122170"/>
    <w:rPr>
      <w:rFonts w:ascii="Arial" w:eastAsia="Times New Roman" w:hAnsi="Arial" w:cs="Times New Roman"/>
      <w:b/>
      <w:sz w:val="16"/>
      <w:szCs w:val="20"/>
      <w:lang w:val="en-GB"/>
    </w:rPr>
  </w:style>
  <w:style w:type="table" w:styleId="TableGrid">
    <w:name w:val="Table Grid"/>
    <w:basedOn w:val="TableNormal"/>
    <w:uiPriority w:val="59"/>
    <w:rsid w:val="006A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F633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33F7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D2097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D2097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2-Accent3">
    <w:name w:val="Medium Grid 2 Accent 3"/>
    <w:basedOn w:val="TableNormal"/>
    <w:uiPriority w:val="68"/>
    <w:rsid w:val="00D209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1-Accent3">
    <w:name w:val="Medium Grid 1 Accent 3"/>
    <w:basedOn w:val="TableNormal"/>
    <w:uiPriority w:val="67"/>
    <w:rsid w:val="00D2097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styleId="Hyperlink">
    <w:name w:val="Hyperlink"/>
    <w:uiPriority w:val="99"/>
    <w:unhideWhenUsed/>
    <w:rsid w:val="00A4794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47942"/>
    <w:rPr>
      <w:color w:val="800080"/>
      <w:u w:val="single"/>
    </w:rPr>
  </w:style>
  <w:style w:type="table" w:styleId="LightShading-Accent2">
    <w:name w:val="Light Shading Accent 2"/>
    <w:basedOn w:val="TableNormal"/>
    <w:uiPriority w:val="60"/>
    <w:rsid w:val="00A3379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A337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1-Accent6">
    <w:name w:val="Medium Grid 1 Accent 6"/>
    <w:basedOn w:val="TableNormal"/>
    <w:uiPriority w:val="67"/>
    <w:rsid w:val="00A3379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1-Accent4">
    <w:name w:val="Medium Grid 1 Accent 4"/>
    <w:basedOn w:val="TableNormal"/>
    <w:uiPriority w:val="67"/>
    <w:rsid w:val="00A3379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3">
    <w:name w:val="Light Grid Accent 3"/>
    <w:basedOn w:val="TableNormal"/>
    <w:uiPriority w:val="62"/>
    <w:rsid w:val="00A3379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List-Accent2">
    <w:name w:val="Light List Accent 2"/>
    <w:basedOn w:val="TableNormal"/>
    <w:uiPriority w:val="61"/>
    <w:rsid w:val="0081638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601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01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01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01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.gov.au/topics/education-and-learning/schools/school-life/exemption-from-attending-schoo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.gov.au/topics/education-and-learning/schools/school-life/exemption-from-attending-schoo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DECS</Company>
  <LinksUpToDate>false</LinksUpToDate>
  <CharactersWithSpaces>1394</CharactersWithSpaces>
  <SharedDoc>false</SharedDoc>
  <HLinks>
    <vt:vector size="6" baseType="variant"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>https://www.sa.gov.au/topics/education-and-learning/schools/school-life/exemption-from-attending-school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pascoema</dc:creator>
  <cp:keywords/>
  <cp:lastModifiedBy>De Corso, Isabella (Prospect Primary School)</cp:lastModifiedBy>
  <cp:revision>5</cp:revision>
  <cp:lastPrinted>2023-08-29T23:49:00Z</cp:lastPrinted>
  <dcterms:created xsi:type="dcterms:W3CDTF">2024-05-13T03:39:00Z</dcterms:created>
  <dcterms:modified xsi:type="dcterms:W3CDTF">2024-05-13T04:05:00Z</dcterms:modified>
</cp:coreProperties>
</file>